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45362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09.01.2017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802E3">
        <w:rPr>
          <w:b/>
          <w:sz w:val="28"/>
          <w:szCs w:val="28"/>
        </w:rPr>
        <w:t xml:space="preserve">  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 xml:space="preserve"> </w:t>
      </w:r>
      <w:r w:rsidR="00227972" w:rsidRPr="00245362">
        <w:rPr>
          <w:i/>
        </w:rPr>
        <w:t>«</w:t>
      </w:r>
      <w:r w:rsidRPr="00245362">
        <w:rPr>
          <w:i/>
        </w:rPr>
        <w:t>Об утверждении «Перечня предприятий, учреждений</w:t>
      </w:r>
      <w:r w:rsidR="00D802E3" w:rsidRPr="00245362">
        <w:rPr>
          <w:i/>
        </w:rPr>
        <w:t xml:space="preserve">, </w:t>
      </w: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>организаций объектов отбывания наказания для лиц,</w:t>
      </w: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>осужденны</w:t>
      </w:r>
      <w:r w:rsidR="000A2C94" w:rsidRPr="00245362">
        <w:rPr>
          <w:i/>
        </w:rPr>
        <w:t>х к обязательным</w:t>
      </w:r>
      <w:r w:rsidR="00D802E3" w:rsidRPr="00245362">
        <w:rPr>
          <w:i/>
        </w:rPr>
        <w:t xml:space="preserve"> и исправительным</w:t>
      </w:r>
      <w:r w:rsidR="00245362" w:rsidRPr="00245362">
        <w:rPr>
          <w:i/>
        </w:rPr>
        <w:t xml:space="preserve"> работам на 2017</w:t>
      </w:r>
      <w:r w:rsidRPr="00245362">
        <w:rPr>
          <w:i/>
        </w:rPr>
        <w:t xml:space="preserve"> год ».</w:t>
      </w:r>
    </w:p>
    <w:p w:rsidR="00217393" w:rsidRDefault="00217393" w:rsidP="00217393">
      <w:pPr>
        <w:jc w:val="both"/>
        <w:rPr>
          <w:b/>
        </w:rPr>
      </w:pPr>
      <w:r>
        <w:rPr>
          <w:b/>
        </w:rPr>
        <w:t xml:space="preserve">  </w:t>
      </w:r>
    </w:p>
    <w:p w:rsidR="00217393" w:rsidRDefault="00217393" w:rsidP="00217393">
      <w:pPr>
        <w:jc w:val="both"/>
      </w:pPr>
      <w:r>
        <w:rPr>
          <w:b/>
        </w:rPr>
        <w:t xml:space="preserve"> </w:t>
      </w:r>
      <w:proofErr w:type="gramStart"/>
      <w:r>
        <w:t>Во</w:t>
      </w:r>
      <w:proofErr w:type="gramEnd"/>
      <w:r>
        <w:t xml:space="preserve"> исполнении ст. 50 ч.1 Уголовного кодекса Российской Федерации, ч.1. Ст. 49 Уголовного кодекса Российской Федерации,</w:t>
      </w:r>
      <w:r w:rsidRPr="00217393">
        <w:t xml:space="preserve"> </w:t>
      </w:r>
      <w:r>
        <w:t>ч. 1 ст. 39 Уголовно-исполнительного кодекса Российской Федерации ч.1 ст.25 Уголовно-исполнительного кодекса Российской Федерации, ч.2 ст. 161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245362">
        <w:t>, У</w:t>
      </w:r>
      <w:r>
        <w:t xml:space="preserve">става Муниципального Образования Сельского Поселения «Куморское </w:t>
      </w:r>
      <w:proofErr w:type="gramStart"/>
      <w:r>
        <w:t>эвенкийское</w:t>
      </w:r>
      <w:proofErr w:type="gramEnd"/>
      <w:r>
        <w:t>».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  <w:r>
        <w:t>Постановляю:</w:t>
      </w:r>
    </w:p>
    <w:p w:rsidR="00217393" w:rsidRDefault="00217393" w:rsidP="00217393">
      <w:pPr>
        <w:jc w:val="both"/>
      </w:pPr>
      <w:r>
        <w:t xml:space="preserve">   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>Утвердить «Перечень предприятий, организаций и учреждений по определению объектов отбывания наказания для лиц, осужденны</w:t>
      </w:r>
      <w:r w:rsidR="00245362">
        <w:t>х к обязательным работам на 2017</w:t>
      </w:r>
      <w:r>
        <w:t xml:space="preserve">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еречень прилагается).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 xml:space="preserve">Утвердить «Перечень предприятий, организаций и учреждений по определению объектов отбывания наказания для лиц, осужденных </w:t>
      </w:r>
      <w:r w:rsidR="000A2C94">
        <w:t>к исправительным</w:t>
      </w:r>
      <w:r w:rsidR="00245362">
        <w:t xml:space="preserve"> работам на 2017</w:t>
      </w:r>
      <w:r>
        <w:t xml:space="preserve">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еречень прилагается).</w:t>
      </w:r>
    </w:p>
    <w:p w:rsidR="00245362" w:rsidRDefault="00245362" w:rsidP="00245362">
      <w:pPr>
        <w:pStyle w:val="a3"/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исполнением постановления оставляю за собой.</w:t>
      </w:r>
    </w:p>
    <w:p w:rsidR="00245362" w:rsidRDefault="00245362" w:rsidP="00245362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 и распространяется на правоотношения, возникшие с 11 января 2016года.</w:t>
      </w:r>
    </w:p>
    <w:p w:rsidR="00245362" w:rsidRDefault="00245362" w:rsidP="00245362">
      <w:pPr>
        <w:ind w:left="360"/>
        <w:jc w:val="both"/>
      </w:pPr>
    </w:p>
    <w:p w:rsidR="00245362" w:rsidRDefault="00245362" w:rsidP="00245362">
      <w:pPr>
        <w:pStyle w:val="a3"/>
        <w:jc w:val="both"/>
      </w:pPr>
    </w:p>
    <w:p w:rsidR="00217393" w:rsidRDefault="00217393" w:rsidP="00217393">
      <w:pPr>
        <w:pStyle w:val="a3"/>
        <w:jc w:val="both"/>
      </w:pPr>
    </w:p>
    <w:p w:rsidR="00217393" w:rsidRDefault="00217393" w:rsidP="00217393">
      <w:pPr>
        <w:ind w:left="360"/>
        <w:jc w:val="both"/>
      </w:pPr>
    </w:p>
    <w:p w:rsidR="00217393" w:rsidRDefault="00217393" w:rsidP="00217393">
      <w:pPr>
        <w:ind w:left="360"/>
        <w:jc w:val="both"/>
      </w:pPr>
      <w:r>
        <w:t xml:space="preserve"> </w:t>
      </w:r>
    </w:p>
    <w:p w:rsidR="00217393" w:rsidRDefault="00217393" w:rsidP="00217393">
      <w:pPr>
        <w:ind w:left="360"/>
        <w:jc w:val="both"/>
      </w:pPr>
    </w:p>
    <w:p w:rsidR="00217393" w:rsidRDefault="00217393" w:rsidP="00217393">
      <w:pPr>
        <w:tabs>
          <w:tab w:val="left" w:pos="7103"/>
        </w:tabs>
        <w:ind w:left="360"/>
        <w:jc w:val="both"/>
      </w:pPr>
      <w:r>
        <w:t>Глава МО СП</w:t>
      </w:r>
      <w:r>
        <w:tab/>
      </w:r>
    </w:p>
    <w:p w:rsidR="00217393" w:rsidRDefault="00217393" w:rsidP="00217393">
      <w:pPr>
        <w:ind w:left="360"/>
      </w:pPr>
      <w:r>
        <w:t xml:space="preserve">«Куморское </w:t>
      </w:r>
      <w:proofErr w:type="gramStart"/>
      <w:r>
        <w:t>эвенкийское</w:t>
      </w:r>
      <w:proofErr w:type="gramEnd"/>
      <w:r>
        <w:t xml:space="preserve">»                                                                                А.С.Сазонов                                    </w:t>
      </w:r>
    </w:p>
    <w:p w:rsidR="00217393" w:rsidRDefault="00217393" w:rsidP="00217393">
      <w:pPr>
        <w:ind w:left="360"/>
      </w:pPr>
    </w:p>
    <w:p w:rsidR="00217393" w:rsidRDefault="00217393" w:rsidP="00217393">
      <w:pPr>
        <w:jc w:val="center"/>
      </w:pP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  <w:r>
        <w:t xml:space="preserve">                                                                         </w:t>
      </w:r>
    </w:p>
    <w:p w:rsidR="00217393" w:rsidRDefault="00217393" w:rsidP="00217393">
      <w:pPr>
        <w:jc w:val="center"/>
      </w:pPr>
      <w:r>
        <w:t xml:space="preserve"> Утверждаю</w:t>
      </w:r>
    </w:p>
    <w:p w:rsidR="00217393" w:rsidRDefault="00217393" w:rsidP="00217393"/>
    <w:p w:rsidR="00217393" w:rsidRDefault="00217393" w:rsidP="00217393">
      <w:pPr>
        <w:tabs>
          <w:tab w:val="left" w:pos="6480"/>
        </w:tabs>
      </w:pPr>
      <w:r>
        <w:t xml:space="preserve">                                                                                             Глава  муниципального образования </w:t>
      </w:r>
    </w:p>
    <w:p w:rsidR="00217393" w:rsidRDefault="00217393" w:rsidP="00217393">
      <w:pPr>
        <w:tabs>
          <w:tab w:val="left" w:pos="5382"/>
          <w:tab w:val="left" w:pos="5616"/>
        </w:tabs>
      </w:pPr>
      <w:r>
        <w:tab/>
        <w:t xml:space="preserve">   Сельского  поселения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«Куморское  эвенкийское»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Приложение  к  постановлению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</w:t>
      </w:r>
      <w:r w:rsidR="00245362">
        <w:t xml:space="preserve">                             «09» января 2017 </w:t>
      </w:r>
      <w:r>
        <w:t>года № 1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___________________А.С.</w:t>
      </w:r>
      <w:r w:rsidR="00245362">
        <w:t xml:space="preserve"> </w:t>
      </w:r>
      <w:r>
        <w:t xml:space="preserve">Сазонов.      </w:t>
      </w: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D802E3" w:rsidP="00217393">
      <w:pPr>
        <w:ind w:firstLine="708"/>
      </w:pPr>
      <w:r>
        <w:t>1.</w:t>
      </w:r>
      <w:r w:rsidR="00217393">
        <w:t>Перечень предприятий, организаций  и  учреждений  по  определению  объектов  отбывания  наказания  для  лиц, осужденных  к</w:t>
      </w:r>
      <w:r w:rsidR="000A2C94">
        <w:t xml:space="preserve">  обязательным  работам  на 2016</w:t>
      </w:r>
      <w:r w:rsidR="00217393">
        <w:t>год.</w:t>
      </w:r>
    </w:p>
    <w:p w:rsidR="00217393" w:rsidRDefault="00217393" w:rsidP="00217393">
      <w:pPr>
        <w:ind w:firstLine="708"/>
      </w:pP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17393" w:rsidTr="002173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предприятия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Виды  работ</w:t>
            </w:r>
          </w:p>
        </w:tc>
      </w:tr>
      <w:tr w:rsidR="00217393" w:rsidTr="002173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СП «Куморское  эвенкийское»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Сазонов А.С.</w:t>
            </w:r>
          </w:p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Козулина А.И.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с. Кумора</w:t>
            </w:r>
          </w:p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ул. Юбилейная 14.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Работы  по  благоустройству  села</w:t>
            </w:r>
          </w:p>
        </w:tc>
      </w:tr>
    </w:tbl>
    <w:p w:rsidR="00217393" w:rsidRDefault="00217393" w:rsidP="00217393">
      <w:pPr>
        <w:ind w:firstLine="708"/>
      </w:pP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D802E3" w:rsidP="00217393">
      <w:r>
        <w:t xml:space="preserve">2. </w:t>
      </w:r>
      <w:r w:rsidR="00217393">
        <w:t xml:space="preserve">Перечень  предприятий, организаций  и учреждений  по  определению  мест  отбывания  наказания для лиц, осужденных  к  </w:t>
      </w:r>
      <w:r w:rsidR="000A2C94">
        <w:t>исправительным  работам  на 2016</w:t>
      </w:r>
      <w:r w:rsidR="00217393">
        <w:t>год.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D95D07" w:rsidTr="00937E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предприятия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Виды  работ</w:t>
            </w:r>
          </w:p>
        </w:tc>
      </w:tr>
      <w:tr w:rsidR="00D95D07" w:rsidTr="00937E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СП «Куморское  эвенкийское»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Сазонов А.С.</w:t>
            </w:r>
          </w:p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Козулина А.И.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с. Кумора</w:t>
            </w:r>
          </w:p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ул. Юбилейная 14.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Работы  по  благоустройству  села</w:t>
            </w:r>
          </w:p>
        </w:tc>
      </w:tr>
    </w:tbl>
    <w:p w:rsidR="00D95D07" w:rsidRDefault="00D95D07" w:rsidP="00217393"/>
    <w:p w:rsidR="00217393" w:rsidRDefault="00217393" w:rsidP="00217393"/>
    <w:p w:rsidR="00A0675D" w:rsidRDefault="00A0675D" w:rsidP="00D95D07">
      <w:r>
        <w:t xml:space="preserve">«Согласовано» </w:t>
      </w:r>
    </w:p>
    <w:p w:rsidR="004C0E5B" w:rsidRDefault="00A0675D">
      <w:r>
        <w:t>Начальник Филиала по Северо-Байкальскому району</w:t>
      </w:r>
    </w:p>
    <w:p w:rsidR="00A0675D" w:rsidRDefault="00A0675D">
      <w:r>
        <w:t xml:space="preserve">ФКУУИИУФСИН  России по Республике Бурятия </w:t>
      </w:r>
    </w:p>
    <w:p w:rsidR="00A0675D" w:rsidRDefault="00A0675D">
      <w:r>
        <w:t xml:space="preserve">подполковник внутренней службы                     </w:t>
      </w:r>
      <w:r w:rsidR="00E634D9">
        <w:t xml:space="preserve">                                    </w:t>
      </w:r>
      <w:r w:rsidR="00DB181F">
        <w:t xml:space="preserve">        </w:t>
      </w:r>
      <w:r>
        <w:t xml:space="preserve">О.А. Андросов </w:t>
      </w:r>
    </w:p>
    <w:sectPr w:rsidR="00A0675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17393"/>
    <w:rsid w:val="000A2C94"/>
    <w:rsid w:val="002161FB"/>
    <w:rsid w:val="00217393"/>
    <w:rsid w:val="00227972"/>
    <w:rsid w:val="00245362"/>
    <w:rsid w:val="00465BD1"/>
    <w:rsid w:val="004749D3"/>
    <w:rsid w:val="004C0E5B"/>
    <w:rsid w:val="00502247"/>
    <w:rsid w:val="005E2CF5"/>
    <w:rsid w:val="00623430"/>
    <w:rsid w:val="00623763"/>
    <w:rsid w:val="006828AA"/>
    <w:rsid w:val="00877043"/>
    <w:rsid w:val="008E56A7"/>
    <w:rsid w:val="00A0675D"/>
    <w:rsid w:val="00A10915"/>
    <w:rsid w:val="00A22FBA"/>
    <w:rsid w:val="00A50E71"/>
    <w:rsid w:val="00B27A97"/>
    <w:rsid w:val="00D802E3"/>
    <w:rsid w:val="00D95D07"/>
    <w:rsid w:val="00DB181F"/>
    <w:rsid w:val="00DE1C0E"/>
    <w:rsid w:val="00E634D9"/>
    <w:rsid w:val="00E6485C"/>
    <w:rsid w:val="00F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2017-01-09T08:11:00Z</cp:lastPrinted>
  <dcterms:created xsi:type="dcterms:W3CDTF">2015-12-15T12:02:00Z</dcterms:created>
  <dcterms:modified xsi:type="dcterms:W3CDTF">2017-01-09T08:12:00Z</dcterms:modified>
</cp:coreProperties>
</file>