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A" w:rsidRPr="00D85CDF" w:rsidRDefault="008742BA" w:rsidP="00874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8742BA" w:rsidRDefault="008742BA" w:rsidP="008742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="00F66B70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D85CD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«Куморское эвенкийское» </w:t>
      </w:r>
      <w:r w:rsidRPr="008D1201">
        <w:rPr>
          <w:rFonts w:ascii="Times New Roman" w:hAnsi="Times New Roman" w:cs="Times New Roman"/>
          <w:b/>
          <w:sz w:val="24"/>
          <w:szCs w:val="24"/>
        </w:rPr>
        <w:t>«Северо-Байкальский район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«Северо-Байкальский район» в порядке, утвержденным Постановлением администрации муниципального образования</w:t>
      </w:r>
      <w:proofErr w:type="gramEnd"/>
      <w:r w:rsidRPr="00D85CDF">
        <w:rPr>
          <w:rFonts w:ascii="Times New Roman" w:hAnsi="Times New Roman" w:cs="Times New Roman"/>
          <w:sz w:val="24"/>
          <w:szCs w:val="24"/>
        </w:rPr>
        <w:t xml:space="preserve"> «Северо-Байкальский район» от </w:t>
      </w:r>
      <w:r>
        <w:rPr>
          <w:rFonts w:ascii="Times New Roman" w:hAnsi="Times New Roman" w:cs="Times New Roman"/>
          <w:sz w:val="24"/>
          <w:szCs w:val="24"/>
        </w:rPr>
        <w:t xml:space="preserve"> 19.09.2012г. </w:t>
      </w:r>
      <w:r w:rsidRPr="00D85C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8742BA" w:rsidRPr="004213D4" w:rsidTr="00F00468">
        <w:tc>
          <w:tcPr>
            <w:tcW w:w="211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42BA" w:rsidRPr="004213D4" w:rsidTr="00F00468">
        <w:tc>
          <w:tcPr>
            <w:tcW w:w="211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AA" w:rsidRPr="006C0720" w:rsidTr="00F00468">
        <w:trPr>
          <w:trHeight w:val="1149"/>
        </w:trPr>
        <w:tc>
          <w:tcPr>
            <w:tcW w:w="2112" w:type="dxa"/>
          </w:tcPr>
          <w:p w:rsidR="00A77AAA" w:rsidRPr="00A77AAA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1.Сазонов Алексей Степанович</w:t>
            </w:r>
          </w:p>
        </w:tc>
        <w:tc>
          <w:tcPr>
            <w:tcW w:w="2532" w:type="dxa"/>
          </w:tcPr>
          <w:p w:rsidR="00A77AAA" w:rsidRPr="00013F69" w:rsidRDefault="00A77AAA" w:rsidP="00A7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A77AAA" w:rsidRDefault="00A77AA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7AAA" w:rsidRPr="00A77AAA" w:rsidRDefault="00A77AA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573994.81</w:t>
            </w:r>
          </w:p>
        </w:tc>
        <w:tc>
          <w:tcPr>
            <w:tcW w:w="2268" w:type="dxa"/>
          </w:tcPr>
          <w:p w:rsidR="00A77AAA" w:rsidRPr="00A77AAA" w:rsidRDefault="00A77AAA" w:rsidP="0063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A77AAA" w:rsidRPr="00A77AAA" w:rsidRDefault="00A77AA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A77AAA" w:rsidRPr="00A77AAA" w:rsidRDefault="00A77AA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77AAA" w:rsidRPr="00A77AAA" w:rsidRDefault="00A77AA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2BA" w:rsidRPr="006C0720" w:rsidTr="00F00468">
        <w:trPr>
          <w:trHeight w:val="1149"/>
        </w:trPr>
        <w:tc>
          <w:tcPr>
            <w:tcW w:w="2112" w:type="dxa"/>
          </w:tcPr>
          <w:p w:rsidR="008742BA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42BA">
              <w:rPr>
                <w:rFonts w:ascii="Times New Roman" w:hAnsi="Times New Roman" w:cs="Times New Roman"/>
                <w:sz w:val="24"/>
                <w:szCs w:val="24"/>
              </w:rPr>
              <w:t xml:space="preserve">Комарицына Светлана Ивановна </w:t>
            </w:r>
          </w:p>
        </w:tc>
        <w:tc>
          <w:tcPr>
            <w:tcW w:w="2532" w:type="dxa"/>
          </w:tcPr>
          <w:p w:rsidR="008742BA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</w:t>
            </w:r>
            <w:r w:rsidR="008742BA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8742BA" w:rsidRPr="00634B3C" w:rsidRDefault="008742BA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42BA" w:rsidRDefault="008742B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BA" w:rsidRPr="00634B3C" w:rsidRDefault="008742B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BA" w:rsidRPr="00634B3C" w:rsidRDefault="008742BA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103917,76</w:t>
            </w:r>
          </w:p>
        </w:tc>
        <w:tc>
          <w:tcPr>
            <w:tcW w:w="2268" w:type="dxa"/>
          </w:tcPr>
          <w:p w:rsidR="008742BA" w:rsidRPr="00295FC3" w:rsidRDefault="008742BA" w:rsidP="0063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C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2BA" w:rsidRPr="006C0720" w:rsidTr="00F00468">
        <w:trPr>
          <w:trHeight w:val="1149"/>
        </w:trPr>
        <w:tc>
          <w:tcPr>
            <w:tcW w:w="2112" w:type="dxa"/>
          </w:tcPr>
          <w:p w:rsidR="008742BA" w:rsidRPr="006C0720" w:rsidRDefault="008742B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8742BA" w:rsidRPr="00634B3C" w:rsidRDefault="008742BA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42BA" w:rsidRDefault="008742B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BA" w:rsidRPr="00634B3C" w:rsidRDefault="008742BA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BA" w:rsidRPr="00634B3C" w:rsidRDefault="008742BA" w:rsidP="00013F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250640,97</w:t>
            </w:r>
          </w:p>
        </w:tc>
        <w:tc>
          <w:tcPr>
            <w:tcW w:w="2268" w:type="dxa"/>
          </w:tcPr>
          <w:p w:rsidR="008742BA" w:rsidRPr="00295FC3" w:rsidRDefault="008742BA" w:rsidP="00BE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948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742BA" w:rsidRPr="006C0720" w:rsidRDefault="008742BA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3F69" w:rsidRPr="00295FC3" w:rsidRDefault="00BE3948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3F69" w:rsidRPr="00295FC3" w:rsidRDefault="00BE3948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 xml:space="preserve">Дъячковская Мария Михайловна 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204767,85</w:t>
            </w:r>
          </w:p>
          <w:p w:rsidR="00013F69" w:rsidRPr="00634B3C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F69" w:rsidRPr="00295FC3" w:rsidRDefault="00013F69" w:rsidP="0063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370C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3F69" w:rsidRPr="00634B3C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F69" w:rsidRPr="00295FC3" w:rsidRDefault="00BE3948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3F69" w:rsidRPr="00295FC3" w:rsidRDefault="00BE3948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3F69" w:rsidRPr="00295FC3" w:rsidRDefault="00BE3948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013F69" w:rsidRPr="006C0720" w:rsidRDefault="00013F69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3F69" w:rsidRPr="00295FC3" w:rsidRDefault="00BE3948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013F69" w:rsidRPr="006C0720" w:rsidRDefault="00013F69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A77AAA" w:rsidP="0063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Пак Ольга Константиновна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036A97" w:rsidRDefault="00013F69" w:rsidP="0087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493454,27</w:t>
            </w:r>
          </w:p>
          <w:p w:rsidR="00013F69" w:rsidRPr="00634B3C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203738,51</w:t>
            </w:r>
          </w:p>
        </w:tc>
        <w:tc>
          <w:tcPr>
            <w:tcW w:w="2268" w:type="dxa"/>
          </w:tcPr>
          <w:p w:rsidR="00013F69" w:rsidRDefault="00013F69" w:rsidP="00BE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дом </w:t>
            </w:r>
          </w:p>
          <w:p w:rsidR="006370C0" w:rsidRPr="00295FC3" w:rsidRDefault="006370C0" w:rsidP="00BE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2" w:type="dxa"/>
          </w:tcPr>
          <w:p w:rsidR="00013F69" w:rsidRPr="00036A97" w:rsidRDefault="00013F69" w:rsidP="0087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224571,86</w:t>
            </w:r>
          </w:p>
          <w:p w:rsidR="00013F69" w:rsidRPr="00634B3C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129139,41</w:t>
            </w:r>
          </w:p>
        </w:tc>
        <w:tc>
          <w:tcPr>
            <w:tcW w:w="2268" w:type="dxa"/>
          </w:tcPr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  <w:r w:rsidR="0063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70C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013F69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CC4663" w:rsidRDefault="006370C0" w:rsidP="00F004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CC4663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013F69" w:rsidRPr="00CC4663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Серкина Полина Анатольевна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036A97" w:rsidRDefault="00013F69" w:rsidP="0087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Pr="00634B3C" w:rsidRDefault="00013F69" w:rsidP="00013F69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461706,17</w:t>
            </w:r>
          </w:p>
          <w:p w:rsidR="00013F69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223092,00</w:t>
            </w:r>
          </w:p>
        </w:tc>
        <w:tc>
          <w:tcPr>
            <w:tcW w:w="2268" w:type="dxa"/>
          </w:tcPr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013F69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3F69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Pr="00634B3C" w:rsidRDefault="00013F69" w:rsidP="00013F69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178992,0</w:t>
            </w:r>
          </w:p>
        </w:tc>
        <w:tc>
          <w:tcPr>
            <w:tcW w:w="2268" w:type="dxa"/>
          </w:tcPr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Алексеева Полина Алексеевна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Pr="00634B3C" w:rsidRDefault="00013F69" w:rsidP="00013F69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16037,75</w:t>
            </w:r>
          </w:p>
          <w:p w:rsidR="00013F69" w:rsidRDefault="00013F69" w:rsidP="00013F6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8400,54</w:t>
            </w:r>
          </w:p>
        </w:tc>
        <w:tc>
          <w:tcPr>
            <w:tcW w:w="2268" w:type="dxa"/>
          </w:tcPr>
          <w:p w:rsidR="00013F69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013F69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Pr="001F1A1F" w:rsidRDefault="00013F69" w:rsidP="00013F69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F69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Иннокентьевна 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Pr="001F1A1F" w:rsidRDefault="00013F69" w:rsidP="00013F69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225386,74</w:t>
            </w:r>
          </w:p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129031,46</w:t>
            </w:r>
          </w:p>
        </w:tc>
        <w:tc>
          <w:tcPr>
            <w:tcW w:w="2268" w:type="dxa"/>
          </w:tcPr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 дом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013F69" w:rsidRPr="00036A97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13F69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 дом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0007AC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</w:tr>
      <w:tr w:rsidR="00013F69" w:rsidRPr="006C0720" w:rsidTr="00F00468">
        <w:trPr>
          <w:trHeight w:val="1149"/>
        </w:trPr>
        <w:tc>
          <w:tcPr>
            <w:tcW w:w="2112" w:type="dxa"/>
          </w:tcPr>
          <w:p w:rsidR="00013F69" w:rsidRPr="006C0720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Комарицына Татьяна Николаевна</w:t>
            </w:r>
          </w:p>
        </w:tc>
        <w:tc>
          <w:tcPr>
            <w:tcW w:w="2532" w:type="dxa"/>
          </w:tcPr>
          <w:p w:rsidR="00013F69" w:rsidRPr="00013F69" w:rsidRDefault="006370C0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Куморское  эвенкийское»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3F69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1F1A1F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252293,03</w:t>
            </w:r>
          </w:p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1F1A1F" w:rsidRDefault="00013F69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175460,07</w:t>
            </w:r>
          </w:p>
        </w:tc>
        <w:tc>
          <w:tcPr>
            <w:tcW w:w="2268" w:type="dxa"/>
          </w:tcPr>
          <w:p w:rsidR="00013F69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F6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370C0" w:rsidRPr="00295FC3" w:rsidRDefault="006370C0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13F69" w:rsidRPr="006C0720" w:rsidRDefault="00013F69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0B7A" w:rsidRDefault="009D0B7A" w:rsidP="00A77AAA"/>
    <w:sectPr w:rsidR="009D0B7A" w:rsidSect="0087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2BA"/>
    <w:rsid w:val="00013F69"/>
    <w:rsid w:val="001C13A9"/>
    <w:rsid w:val="006370C0"/>
    <w:rsid w:val="008742BA"/>
    <w:rsid w:val="00907E45"/>
    <w:rsid w:val="00917BDC"/>
    <w:rsid w:val="009D0B7A"/>
    <w:rsid w:val="00A77AAA"/>
    <w:rsid w:val="00BE3948"/>
    <w:rsid w:val="00C34B44"/>
    <w:rsid w:val="00DD65D6"/>
    <w:rsid w:val="00E74610"/>
    <w:rsid w:val="00F6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2016-07-19T12:42:00Z</cp:lastPrinted>
  <dcterms:created xsi:type="dcterms:W3CDTF">2016-07-19T12:23:00Z</dcterms:created>
  <dcterms:modified xsi:type="dcterms:W3CDTF">2016-11-18T10:55:00Z</dcterms:modified>
</cp:coreProperties>
</file>